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FA7E64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FA7E64" w:rsidRPr="00625816" w:rsidRDefault="00FA7E64" w:rsidP="00FA7E6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6082B7CF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6 080 228,34963</w:t>
            </w:r>
          </w:p>
        </w:tc>
        <w:tc>
          <w:tcPr>
            <w:tcW w:w="525" w:type="pct"/>
            <w:hideMark/>
          </w:tcPr>
          <w:p w14:paraId="6C0C7DE7" w14:textId="51CE9586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4365B593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3172ECE3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2B406569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1 053 714,01963</w:t>
            </w:r>
          </w:p>
        </w:tc>
        <w:tc>
          <w:tcPr>
            <w:tcW w:w="527" w:type="pct"/>
            <w:hideMark/>
          </w:tcPr>
          <w:p w14:paraId="241F39C3" w14:textId="0DF581AC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920 934,80643</w:t>
            </w:r>
          </w:p>
        </w:tc>
        <w:tc>
          <w:tcPr>
            <w:tcW w:w="535" w:type="pct"/>
          </w:tcPr>
          <w:p w14:paraId="591365DA" w14:textId="216640F5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4B64DF2E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FA7E64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FA7E64" w:rsidRPr="00625816" w:rsidRDefault="00FA7E64" w:rsidP="00FA7E6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6A0A9EE5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79299392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24B4FFE0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0F6D2599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FE91898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39A5F408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5A3458C8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7591F44E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FA7E64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FA7E64" w:rsidRPr="00625816" w:rsidRDefault="00FA7E64" w:rsidP="00FA7E6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389193EB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2BF922EA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6A8E4FEF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62FEF352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71E0D391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703C0BEA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44802E5F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32ECAB9B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A7E64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FA7E64" w:rsidRPr="00625816" w:rsidRDefault="00FA7E64" w:rsidP="00FA7E6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1AE40540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219 764,34996</w:t>
            </w:r>
          </w:p>
        </w:tc>
        <w:tc>
          <w:tcPr>
            <w:tcW w:w="525" w:type="pct"/>
            <w:hideMark/>
          </w:tcPr>
          <w:p w14:paraId="15818B65" w14:textId="7241115E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64BF1D8D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57904671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5D7D87D2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5BDF292B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18 466,27141</w:t>
            </w:r>
          </w:p>
        </w:tc>
        <w:tc>
          <w:tcPr>
            <w:tcW w:w="535" w:type="pct"/>
          </w:tcPr>
          <w:p w14:paraId="70A26D9D" w14:textId="49404AB8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29DD7708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FA7E64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FA7E64" w:rsidRPr="00625816" w:rsidRDefault="00FA7E64" w:rsidP="00FA7E6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2AEC3D0A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5 502 016,64341</w:t>
            </w:r>
          </w:p>
        </w:tc>
        <w:tc>
          <w:tcPr>
            <w:tcW w:w="525" w:type="pct"/>
            <w:hideMark/>
          </w:tcPr>
          <w:p w14:paraId="0BD9EA18" w14:textId="2C80F6A0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1FFFFFB0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2998C1AF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31DB17B6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968 924,07687</w:t>
            </w:r>
          </w:p>
        </w:tc>
        <w:tc>
          <w:tcPr>
            <w:tcW w:w="527" w:type="pct"/>
            <w:hideMark/>
          </w:tcPr>
          <w:p w14:paraId="33622871" w14:textId="76D2AF0D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882 879,23252</w:t>
            </w:r>
          </w:p>
        </w:tc>
        <w:tc>
          <w:tcPr>
            <w:tcW w:w="535" w:type="pct"/>
          </w:tcPr>
          <w:p w14:paraId="65888B46" w14:textId="0C402845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30CCDCB7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FA7E64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FA7E64" w:rsidRPr="00625816" w:rsidRDefault="00FA7E64" w:rsidP="00FA7E6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22FC4CA6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7EED59C3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04BD9245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BDCD04D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0A94A2B0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2ECF5D46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23AA4E9E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4C8DBA10" w:rsidR="00FA7E64" w:rsidRPr="00FA7E64" w:rsidRDefault="00FA7E64" w:rsidP="00FA7E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7E6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83C2323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FA7E64" w:rsidRPr="00FA7E64">
        <w:rPr>
          <w:rFonts w:ascii="Times New Roman" w:eastAsia="Times New Roman" w:hAnsi="Times New Roman"/>
          <w:bCs/>
          <w:sz w:val="24"/>
          <w:szCs w:val="24"/>
          <w:lang w:eastAsia="ru-RU"/>
        </w:rPr>
        <w:t>6 080 228,34963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0E94" w14:textId="77777777" w:rsidR="002F0A2A" w:rsidRDefault="002F0A2A" w:rsidP="008C0E2F">
      <w:pPr>
        <w:spacing w:after="0" w:line="240" w:lineRule="auto"/>
      </w:pPr>
      <w:r>
        <w:separator/>
      </w:r>
    </w:p>
  </w:endnote>
  <w:endnote w:type="continuationSeparator" w:id="0">
    <w:p w14:paraId="3561FC9D" w14:textId="77777777" w:rsidR="002F0A2A" w:rsidRDefault="002F0A2A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AC378" w14:textId="77777777" w:rsidR="002F0A2A" w:rsidRDefault="002F0A2A" w:rsidP="008C0E2F">
      <w:pPr>
        <w:spacing w:after="0" w:line="240" w:lineRule="auto"/>
      </w:pPr>
      <w:r>
        <w:separator/>
      </w:r>
    </w:p>
  </w:footnote>
  <w:footnote w:type="continuationSeparator" w:id="0">
    <w:p w14:paraId="1D3A8C65" w14:textId="77777777" w:rsidR="002F0A2A" w:rsidRDefault="002F0A2A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37</cp:revision>
  <cp:lastPrinted>2024-12-05T06:12:00Z</cp:lastPrinted>
  <dcterms:created xsi:type="dcterms:W3CDTF">2026-01-19T07:15:00Z</dcterms:created>
  <dcterms:modified xsi:type="dcterms:W3CDTF">2026-06-15T08:41:00Z</dcterms:modified>
</cp:coreProperties>
</file>